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6ECB4" w14:textId="2319EB30" w:rsidR="00A178D2" w:rsidRDefault="0093425D">
      <w:r>
        <w:rPr>
          <w:rFonts w:cstheme="minorHAnsi"/>
        </w:rPr>
        <w:t>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049E43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D98D1D5" w14:textId="77777777" w:rsidR="00E43550" w:rsidRPr="009468B0" w:rsidRDefault="00E43550" w:rsidP="00DD06D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AB6C254" w14:textId="77777777" w:rsidR="00E43550" w:rsidRPr="009468B0" w:rsidRDefault="00E43550" w:rsidP="00DD06D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5B5243BB" w14:textId="77777777" w:rsidTr="0006790B">
        <w:trPr>
          <w:trHeight w:val="52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DC4C157" w14:textId="77777777" w:rsidR="00E43550" w:rsidRPr="009468B0" w:rsidRDefault="00E43550" w:rsidP="00DD06D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039D24A" w14:textId="77777777" w:rsidR="00E43550" w:rsidRPr="009468B0" w:rsidRDefault="00E43550" w:rsidP="00DD06D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54536C0" w14:textId="77777777" w:rsidR="00E43550" w:rsidRPr="009468B0" w:rsidRDefault="00E43550" w:rsidP="00DD06D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D204C7">
              <w:rPr>
                <w:sz w:val="20"/>
                <w:szCs w:val="20"/>
              </w:rPr>
              <w:t>13</w:t>
            </w:r>
            <w:r w:rsidR="00A03C56">
              <w:rPr>
                <w:sz w:val="20"/>
                <w:szCs w:val="20"/>
              </w:rPr>
              <w:t>.</w:t>
            </w:r>
          </w:p>
        </w:tc>
      </w:tr>
      <w:tr w:rsidR="00E43550" w:rsidRPr="009468B0" w14:paraId="7A164E77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DFD50EB" w14:textId="77777777" w:rsidR="00E43550" w:rsidRPr="009468B0" w:rsidRDefault="00E43550" w:rsidP="003A0C54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6D2598" w:rsidRPr="009468B0" w14:paraId="0B28342F" w14:textId="77777777" w:rsidTr="00D15F2E">
        <w:trPr>
          <w:trHeight w:val="415"/>
        </w:trPr>
        <w:tc>
          <w:tcPr>
            <w:tcW w:w="9062" w:type="dxa"/>
            <w:gridSpan w:val="6"/>
            <w:vAlign w:val="center"/>
          </w:tcPr>
          <w:p w14:paraId="44CD1840" w14:textId="6FFCCCEE" w:rsidR="006D2598" w:rsidRPr="009468B0" w:rsidRDefault="006D2598" w:rsidP="00DD06D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Brinem se o okolišu </w:t>
            </w:r>
            <w:r w:rsidR="0093425D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</w:tr>
      <w:tr w:rsidR="00E43550" w:rsidRPr="009468B0" w14:paraId="1A9102C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06695E4" w14:textId="77777777" w:rsidR="00E43550" w:rsidRPr="009468B0" w:rsidRDefault="00E43550" w:rsidP="00DD06D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3A5618">
              <w:rPr>
                <w:sz w:val="20"/>
                <w:szCs w:val="20"/>
              </w:rPr>
              <w:t>Osvijestiti važnost brige o okolišu.</w:t>
            </w:r>
          </w:p>
        </w:tc>
      </w:tr>
      <w:tr w:rsidR="00E43550" w:rsidRPr="009468B0" w14:paraId="10029E1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8235F0F" w14:textId="77777777" w:rsidR="00E43550" w:rsidRPr="008C0EBD" w:rsidRDefault="00E43550" w:rsidP="00DD06D7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080C79" w:rsidRPr="009646A6">
              <w:rPr>
                <w:sz w:val="20"/>
                <w:szCs w:val="20"/>
                <w:lang w:eastAsia="hr-HR"/>
              </w:rPr>
              <w:t>PID OŠ B.3.1. Učenik raspravlja o važnosti odgovornoga odnosa prema sebi, drugima i prirodi.</w:t>
            </w:r>
            <w:r w:rsidR="00080C79">
              <w:rPr>
                <w:sz w:val="20"/>
                <w:szCs w:val="20"/>
                <w:lang w:eastAsia="hr-HR"/>
              </w:rPr>
              <w:t xml:space="preserve">; </w:t>
            </w:r>
            <w:r w:rsidR="00080C79"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3913D25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F779173" w14:textId="77777777" w:rsidR="00E43550" w:rsidRPr="009468B0" w:rsidRDefault="00E43550" w:rsidP="003A0C54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489DDE5" w14:textId="77777777" w:rsidTr="0011191E">
        <w:tc>
          <w:tcPr>
            <w:tcW w:w="1634" w:type="dxa"/>
            <w:vAlign w:val="center"/>
          </w:tcPr>
          <w:p w14:paraId="48799DE9" w14:textId="77777777" w:rsidR="00E43550" w:rsidRPr="00C208B7" w:rsidRDefault="00E43550" w:rsidP="003A0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CABDDF7" w14:textId="77777777" w:rsidR="00E43550" w:rsidRPr="00C208B7" w:rsidRDefault="00E43550" w:rsidP="003A0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86F4344" w14:textId="77777777" w:rsidR="00E43550" w:rsidRPr="00C208B7" w:rsidRDefault="00E43550" w:rsidP="003A0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F746F55" w14:textId="77777777" w:rsidR="00E43550" w:rsidRPr="00C208B7" w:rsidRDefault="00B907A7" w:rsidP="003A0C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0DFCB60" w14:textId="77777777" w:rsidR="00E43550" w:rsidRPr="00C208B7" w:rsidRDefault="00B907A7" w:rsidP="003A0C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55B7A01" w14:textId="77777777" w:rsidTr="0011191E">
        <w:tc>
          <w:tcPr>
            <w:tcW w:w="1634" w:type="dxa"/>
          </w:tcPr>
          <w:p w14:paraId="581260A0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5411B593" w14:textId="77777777" w:rsidR="00E43550" w:rsidRDefault="001A4282" w:rsidP="00157B6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66FA9A9" w14:textId="77777777" w:rsidR="001A4282" w:rsidRPr="001A4282" w:rsidRDefault="001A4282" w:rsidP="00157B62">
            <w:pPr>
              <w:rPr>
                <w:sz w:val="18"/>
                <w:szCs w:val="18"/>
              </w:rPr>
            </w:pPr>
          </w:p>
          <w:p w14:paraId="44CC8964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75BFA8BA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54B8DAE2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52B1FEEB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118D7004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7A0EF97B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2B85CE15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473FD2C5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7685B2EB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022DDC08" w14:textId="77777777" w:rsidR="001A4282" w:rsidRDefault="001A4282" w:rsidP="00157B62">
            <w:pPr>
              <w:rPr>
                <w:sz w:val="18"/>
                <w:szCs w:val="18"/>
              </w:rPr>
            </w:pPr>
          </w:p>
          <w:p w14:paraId="345EDFB8" w14:textId="77777777" w:rsidR="001A4282" w:rsidRDefault="001A4282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6B97442" w14:textId="77777777" w:rsidR="001A4282" w:rsidRDefault="001A4282" w:rsidP="00157B62">
            <w:pPr>
              <w:rPr>
                <w:sz w:val="18"/>
                <w:szCs w:val="18"/>
              </w:rPr>
            </w:pPr>
          </w:p>
          <w:p w14:paraId="03ADCD5D" w14:textId="77777777" w:rsidR="001A4282" w:rsidRDefault="001A4282" w:rsidP="00157B62">
            <w:pPr>
              <w:rPr>
                <w:sz w:val="18"/>
                <w:szCs w:val="18"/>
              </w:rPr>
            </w:pPr>
          </w:p>
          <w:p w14:paraId="3DAC23E7" w14:textId="77777777" w:rsidR="001A4282" w:rsidRDefault="001A4282" w:rsidP="00157B62">
            <w:pPr>
              <w:rPr>
                <w:sz w:val="18"/>
                <w:szCs w:val="18"/>
              </w:rPr>
            </w:pPr>
          </w:p>
          <w:p w14:paraId="0FEA3AD3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27DF6554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403F1597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4F2C2609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6BBBFB7D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25ABCA8C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4A861222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147281D0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07EACBC7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55984225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4D2E6FC4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09828261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6ED08459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5072449D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4ABF25A8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22148A14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0901F843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2B9DD165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6076EC3A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4D51536C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43FA34B8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70C5528E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5CFCF803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6FC3709D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37C43BF5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7E3D08D5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0688C3A0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47C5887F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001252E5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5A02DE1A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3B0F6D27" w14:textId="77777777" w:rsidR="001A4282" w:rsidRDefault="001A4282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9DB533F" w14:textId="77777777" w:rsidR="00484357" w:rsidRDefault="001A4282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E158F2C" w14:textId="77777777" w:rsidR="00484357" w:rsidRDefault="00484357" w:rsidP="00157B62">
            <w:pPr>
              <w:rPr>
                <w:sz w:val="18"/>
                <w:szCs w:val="18"/>
              </w:rPr>
            </w:pPr>
          </w:p>
          <w:p w14:paraId="2C226B6B" w14:textId="77777777" w:rsidR="00484357" w:rsidRDefault="00484357" w:rsidP="00157B62">
            <w:pPr>
              <w:rPr>
                <w:sz w:val="18"/>
                <w:szCs w:val="18"/>
              </w:rPr>
            </w:pPr>
          </w:p>
          <w:p w14:paraId="3F7FB8F2" w14:textId="77777777" w:rsidR="001A4282" w:rsidRDefault="001A4282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1E6E3EC" w14:textId="77777777" w:rsidR="001A4282" w:rsidRDefault="001A4282" w:rsidP="00157B62">
            <w:pPr>
              <w:rPr>
                <w:sz w:val="18"/>
                <w:szCs w:val="18"/>
              </w:rPr>
            </w:pPr>
          </w:p>
          <w:p w14:paraId="31C29D91" w14:textId="77777777" w:rsidR="007A3BCE" w:rsidRDefault="007A3BCE" w:rsidP="00157B62">
            <w:pPr>
              <w:rPr>
                <w:sz w:val="18"/>
                <w:szCs w:val="18"/>
              </w:rPr>
            </w:pPr>
          </w:p>
          <w:p w14:paraId="12238C6F" w14:textId="77777777" w:rsidR="00484357" w:rsidRDefault="00484357" w:rsidP="00157B62">
            <w:pPr>
              <w:rPr>
                <w:sz w:val="18"/>
                <w:szCs w:val="18"/>
              </w:rPr>
            </w:pPr>
          </w:p>
          <w:p w14:paraId="78CF401C" w14:textId="77777777" w:rsidR="001A4282" w:rsidRPr="00C208B7" w:rsidRDefault="001A4282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41DB5E72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17C30106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2F0B1334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56EC8B6E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4BADD71F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6722AA22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37E5CD71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060741E5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  <w:p w14:paraId="5F779980" w14:textId="77777777" w:rsidR="00E43550" w:rsidRPr="00C208B7" w:rsidRDefault="00E43550" w:rsidP="00157B6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A489CE5" w14:textId="77777777" w:rsidR="00F4557A" w:rsidRDefault="00F4557A" w:rsidP="00157B62">
            <w:pPr>
              <w:rPr>
                <w:sz w:val="18"/>
                <w:szCs w:val="18"/>
              </w:rPr>
            </w:pPr>
          </w:p>
          <w:p w14:paraId="1EB7A50E" w14:textId="2D120E7A" w:rsidR="00A568BB" w:rsidRDefault="00453278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promatraju strip u udžbeniku (str. </w:t>
            </w:r>
            <w:r w:rsidR="00DD06D7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</w:rPr>
              <w:t>). Opisujemo ga i razgovaramo: Što je prikazano na prvoj slici? Što je na drugoj slici dru</w:t>
            </w:r>
            <w:r w:rsidR="0093425D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čije u odnosu na prvu sliku? Kojih dijelova prirode nema na drugoj slici? Što se dogodilo na sljedećoj slici? Što je nastalo gradnjom na </w:t>
            </w:r>
            <w:r w:rsidR="0093425D">
              <w:rPr>
                <w:sz w:val="18"/>
                <w:szCs w:val="18"/>
              </w:rPr>
              <w:t>zadnjoj</w:t>
            </w:r>
            <w:r>
              <w:rPr>
                <w:sz w:val="18"/>
                <w:szCs w:val="18"/>
              </w:rPr>
              <w:t xml:space="preserve"> slici? Usporedi prvu i zadnju sliku. Znate li što je nekada bilo </w:t>
            </w:r>
            <w:r w:rsidR="00A568BB">
              <w:rPr>
                <w:sz w:val="18"/>
                <w:szCs w:val="18"/>
              </w:rPr>
              <w:t xml:space="preserve">na mjestu naše škole? </w:t>
            </w:r>
          </w:p>
          <w:p w14:paraId="0643D5D8" w14:textId="77777777" w:rsidR="00A568BB" w:rsidRDefault="00A568BB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36F6514" w14:textId="77777777" w:rsidR="00A568BB" w:rsidRDefault="00A568BB" w:rsidP="00157B62">
            <w:pPr>
              <w:rPr>
                <w:sz w:val="18"/>
                <w:szCs w:val="18"/>
              </w:rPr>
            </w:pPr>
          </w:p>
          <w:p w14:paraId="1385B784" w14:textId="77777777" w:rsidR="00A568BB" w:rsidRDefault="00A568BB" w:rsidP="00157B62">
            <w:pPr>
              <w:rPr>
                <w:sz w:val="18"/>
                <w:szCs w:val="18"/>
              </w:rPr>
            </w:pPr>
          </w:p>
          <w:p w14:paraId="0BDDF130" w14:textId="77777777" w:rsidR="00B706E8" w:rsidRDefault="00A568BB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ispod stripa u udžbeniku (str. </w:t>
            </w:r>
            <w:r w:rsidR="00DD06D7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</w:rPr>
              <w:t xml:space="preserve">). Razgovaramo o pročitanome: Što </w:t>
            </w:r>
            <w:r w:rsidR="00604A1F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 xml:space="preserve"> sve čovjeku potrebno za život? Gdje čovjek može pronaći sve što mu je potrebno za život? Što se pritom događa s našim okolišem? Kako čovjek može mijenjati svoj okoliš? </w:t>
            </w:r>
          </w:p>
          <w:p w14:paraId="5C7A74AF" w14:textId="77777777" w:rsidR="00A568BB" w:rsidRDefault="00A568BB" w:rsidP="00157B62">
            <w:pPr>
              <w:rPr>
                <w:sz w:val="18"/>
                <w:szCs w:val="18"/>
              </w:rPr>
            </w:pPr>
          </w:p>
          <w:p w14:paraId="60DB4AE5" w14:textId="28C22043" w:rsidR="00A568BB" w:rsidRDefault="00A568BB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polja i prometnice u udžbeniku (str. </w:t>
            </w:r>
            <w:r w:rsidR="00DD06D7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</w:rPr>
              <w:t>). Opisujemo ih i razgovaramo: Što prikazuje lijeva slika? Na koji način čovjek mijenja polje tijekom godine? Što se nalazi na desnoj slici? Tko je izgradio prometnice? Što je sve trebalo promijeniti u okolišu kako bi se izgradile prometnice? Čemu služe prometnice? Kako bi okoliš izgledao kad ljudi ne bi gradili prometnice?</w:t>
            </w:r>
          </w:p>
          <w:p w14:paraId="57D50D8E" w14:textId="77777777" w:rsidR="00A568BB" w:rsidRDefault="00A568BB" w:rsidP="00157B62">
            <w:pPr>
              <w:rPr>
                <w:sz w:val="18"/>
                <w:szCs w:val="18"/>
              </w:rPr>
            </w:pPr>
          </w:p>
          <w:p w14:paraId="2375DCAD" w14:textId="5A269E00" w:rsidR="000D6868" w:rsidRDefault="00A568BB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ispod fotografije polja i prometnice (str. </w:t>
            </w:r>
            <w:r w:rsidR="00DD06D7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</w:rPr>
              <w:t xml:space="preserve">). Razgovaramo o pročitanome: </w:t>
            </w:r>
            <w:r w:rsidR="000D6868">
              <w:rPr>
                <w:sz w:val="18"/>
                <w:szCs w:val="18"/>
              </w:rPr>
              <w:t>Kako promjene u okolišu utječu na sva živa bića? Što znači da su neke biljke i životinje ugrožene djelovanjem čovjeka? Mijenjaju li ljudi okoliš u kojem</w:t>
            </w:r>
            <w:r w:rsidR="0093425D">
              <w:rPr>
                <w:sz w:val="18"/>
                <w:szCs w:val="18"/>
              </w:rPr>
              <w:t>u</w:t>
            </w:r>
            <w:r w:rsidR="000D6868">
              <w:rPr>
                <w:sz w:val="18"/>
                <w:szCs w:val="18"/>
              </w:rPr>
              <w:t xml:space="preserve"> žive ugrožene biljne i životinjske vrste? Zašto? Koje </w:t>
            </w:r>
            <w:r w:rsidR="0093425D">
              <w:rPr>
                <w:sz w:val="18"/>
                <w:szCs w:val="18"/>
              </w:rPr>
              <w:t xml:space="preserve">se </w:t>
            </w:r>
            <w:r w:rsidR="000D6868">
              <w:rPr>
                <w:sz w:val="18"/>
                <w:szCs w:val="18"/>
              </w:rPr>
              <w:t xml:space="preserve">zaštićene biljne i životinjske vrste spominju u tekstu? </w:t>
            </w:r>
          </w:p>
          <w:p w14:paraId="7B9F9563" w14:textId="77777777" w:rsidR="000D6868" w:rsidRDefault="000D6868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zaštićenih biljnih i životinjskih vrsta u udžbeniku (str. </w:t>
            </w:r>
            <w:r w:rsidR="00DD06D7">
              <w:rPr>
                <w:sz w:val="18"/>
                <w:szCs w:val="18"/>
              </w:rPr>
              <w:t>37</w:t>
            </w:r>
            <w:r>
              <w:rPr>
                <w:sz w:val="18"/>
                <w:szCs w:val="18"/>
              </w:rPr>
              <w:t xml:space="preserve">). </w:t>
            </w:r>
          </w:p>
          <w:p w14:paraId="3432EE2D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20E80DE4" w14:textId="2EC462F2" w:rsidR="000D6868" w:rsidRDefault="000D6868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</w:t>
            </w:r>
            <w:r w:rsidR="00DD06D7">
              <w:rPr>
                <w:sz w:val="18"/>
                <w:szCs w:val="18"/>
              </w:rPr>
              <w:t>37</w:t>
            </w:r>
            <w:r>
              <w:rPr>
                <w:sz w:val="18"/>
                <w:szCs w:val="18"/>
              </w:rPr>
              <w:t xml:space="preserve">). Razgovaramo o pročitanome: Zašto moramo čuvati okoliš? Na koji način to možemo činiti? Za koga </w:t>
            </w:r>
            <w:r w:rsidR="0093425D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sve brinemo čuvanjem okoliša?</w:t>
            </w:r>
          </w:p>
          <w:p w14:paraId="016999A1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4B377900" w14:textId="77777777" w:rsidR="000D6868" w:rsidRDefault="000D6868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nekoliko rečenica na ploču, a učenici ih pišu u svoje bilježnice.</w:t>
            </w:r>
          </w:p>
          <w:p w14:paraId="2A29C1BB" w14:textId="77777777" w:rsidR="00A568BB" w:rsidRDefault="00A568BB" w:rsidP="00157B62">
            <w:pPr>
              <w:rPr>
                <w:sz w:val="18"/>
                <w:szCs w:val="18"/>
              </w:rPr>
            </w:pPr>
          </w:p>
          <w:p w14:paraId="1EF9E1E0" w14:textId="77777777" w:rsidR="00A568BB" w:rsidRDefault="00A568BB" w:rsidP="00157B62">
            <w:pPr>
              <w:rPr>
                <w:sz w:val="18"/>
                <w:szCs w:val="18"/>
              </w:rPr>
            </w:pPr>
          </w:p>
          <w:p w14:paraId="735B1807" w14:textId="77777777" w:rsidR="000D6868" w:rsidRDefault="000D6868" w:rsidP="00157B62">
            <w:pPr>
              <w:rPr>
                <w:sz w:val="18"/>
                <w:szCs w:val="18"/>
              </w:rPr>
            </w:pPr>
          </w:p>
          <w:p w14:paraId="08B5B397" w14:textId="77777777" w:rsidR="00B706E8" w:rsidRDefault="00453278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Usmeno odgovaramo na pitanja u udžbeniku (str. </w:t>
            </w:r>
            <w:r w:rsidR="00DD06D7">
              <w:rPr>
                <w:sz w:val="18"/>
                <w:szCs w:val="18"/>
              </w:rPr>
              <w:t>37</w:t>
            </w:r>
            <w:r>
              <w:rPr>
                <w:sz w:val="18"/>
                <w:szCs w:val="18"/>
              </w:rPr>
              <w:t>).</w:t>
            </w:r>
          </w:p>
          <w:p w14:paraId="3DB762D3" w14:textId="77777777" w:rsidR="00453278" w:rsidRDefault="00453278" w:rsidP="00157B62">
            <w:pPr>
              <w:rPr>
                <w:sz w:val="18"/>
                <w:szCs w:val="18"/>
              </w:rPr>
            </w:pPr>
          </w:p>
          <w:p w14:paraId="3F57109E" w14:textId="77777777" w:rsidR="00453278" w:rsidRDefault="00453278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udžbeniku (str. </w:t>
            </w:r>
            <w:r w:rsidR="00DD06D7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0A2560AF" w14:textId="77777777" w:rsidR="00B706E8" w:rsidRDefault="00B706E8" w:rsidP="00157B62">
            <w:pPr>
              <w:rPr>
                <w:sz w:val="18"/>
                <w:szCs w:val="18"/>
              </w:rPr>
            </w:pPr>
          </w:p>
          <w:p w14:paraId="56FAC089" w14:textId="190021FF" w:rsidR="00B706E8" w:rsidRDefault="00B706E8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čita učenicima kratku priču (</w:t>
            </w:r>
            <w:r w:rsidR="0093425D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 i postavlja im problemski zadatak</w:t>
            </w:r>
            <w:r w:rsidR="00453278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Treba li </w:t>
            </w:r>
            <w:r w:rsidR="00453278">
              <w:rPr>
                <w:sz w:val="18"/>
                <w:szCs w:val="18"/>
              </w:rPr>
              <w:t>izgraditi hotel u Ekoselu</w:t>
            </w:r>
            <w:r>
              <w:rPr>
                <w:sz w:val="18"/>
                <w:szCs w:val="18"/>
              </w:rPr>
              <w:t xml:space="preserve">? Učenici su podijeljeni u skupine (stanovnici </w:t>
            </w:r>
            <w:r w:rsidR="00453278">
              <w:rPr>
                <w:sz w:val="18"/>
                <w:szCs w:val="18"/>
              </w:rPr>
              <w:t>Ekosela</w:t>
            </w:r>
            <w:r>
              <w:rPr>
                <w:sz w:val="18"/>
                <w:szCs w:val="18"/>
              </w:rPr>
              <w:t xml:space="preserve">, čovjek koji želi izgraditi </w:t>
            </w:r>
            <w:r w:rsidR="00453278">
              <w:rPr>
                <w:sz w:val="18"/>
                <w:szCs w:val="18"/>
              </w:rPr>
              <w:t>hotel</w:t>
            </w:r>
            <w:r>
              <w:rPr>
                <w:sz w:val="18"/>
                <w:szCs w:val="18"/>
              </w:rPr>
              <w:t xml:space="preserve">, zaštitnici prirode i životinja). Svaka skupina treba razmisliti i navesti prednosti i nedostatke izgradnje </w:t>
            </w:r>
            <w:r w:rsidR="00453278">
              <w:rPr>
                <w:sz w:val="18"/>
                <w:szCs w:val="18"/>
              </w:rPr>
              <w:t>hotela</w:t>
            </w:r>
            <w:r>
              <w:rPr>
                <w:sz w:val="18"/>
                <w:szCs w:val="18"/>
              </w:rPr>
              <w:t xml:space="preserve"> sa stajališta </w:t>
            </w:r>
            <w:r w:rsidR="0093425D">
              <w:rPr>
                <w:sz w:val="18"/>
                <w:szCs w:val="18"/>
              </w:rPr>
              <w:t>uloga</w:t>
            </w:r>
            <w:r>
              <w:rPr>
                <w:sz w:val="18"/>
                <w:szCs w:val="18"/>
              </w:rPr>
              <w:t xml:space="preserve"> koj</w:t>
            </w:r>
            <w:r w:rsidR="0093425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su im dodijeljen</w:t>
            </w:r>
            <w:r w:rsidR="0093425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</w:p>
          <w:p w14:paraId="6CB932FD" w14:textId="77777777" w:rsidR="00B706E8" w:rsidRPr="00484357" w:rsidRDefault="00B706E8" w:rsidP="00157B6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7E61158" w14:textId="77777777" w:rsidR="003429B4" w:rsidRDefault="003429B4" w:rsidP="00157B62">
            <w:pPr>
              <w:rPr>
                <w:sz w:val="18"/>
                <w:szCs w:val="18"/>
              </w:rPr>
            </w:pPr>
          </w:p>
          <w:p w14:paraId="70341324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CF326F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FCE8498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10C1A4DF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6FDEB6D5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4E18EF95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2DABF7AE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39498BCD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55851D26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6EBC274C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433C8F69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05569247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65366D2E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407712C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C8DA1AA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407FDA30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03E23EB4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198C3C03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33E6F08B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DA6D9D7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4FFE2AC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27A7CAF6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6B21F71D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1111F2C6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789B444F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7798753F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2ED6D71E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03075CAA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4C7A932A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156C8EF3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B4BED9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10A31A5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6F1F643A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2254EFE2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2F837510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612EB6FC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582EC906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15E2BF1A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36CA0CB5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00564171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08193CAF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B39B4A1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7FD36F66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6D6594B0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6D060EDC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1C74EF8E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4D16E823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02D4607C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28861964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B88C87A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97FD52D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0821E58F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77059FF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</w:t>
            </w:r>
            <w:r w:rsidR="0048024C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je</w:t>
            </w:r>
          </w:p>
          <w:p w14:paraId="4C394435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4BFA846A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64B6A435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4DC66CF4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04EB577" w14:textId="77777777" w:rsidR="00080C79" w:rsidRDefault="00080C79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694747D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3845CC95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68C63CA1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1810D7CA" w14:textId="77777777" w:rsidR="00080C79" w:rsidRDefault="00080C79" w:rsidP="00157B62">
            <w:pPr>
              <w:rPr>
                <w:sz w:val="18"/>
                <w:szCs w:val="18"/>
              </w:rPr>
            </w:pPr>
          </w:p>
          <w:p w14:paraId="5933180E" w14:textId="77777777" w:rsidR="00080C79" w:rsidRPr="00C208B7" w:rsidRDefault="00080C79" w:rsidP="00157B6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82EA95B" w14:textId="77777777" w:rsidR="0010545D" w:rsidRDefault="0010545D" w:rsidP="00157B62">
            <w:pPr>
              <w:rPr>
                <w:sz w:val="18"/>
                <w:szCs w:val="18"/>
              </w:rPr>
            </w:pPr>
          </w:p>
          <w:p w14:paraId="5123BA7C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62B60A40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7CB425F8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26218A70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6FC8C187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3B545E4" w14:textId="3733BB9A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A.2.1.</w:t>
            </w:r>
          </w:p>
          <w:p w14:paraId="5C46FA64" w14:textId="2F368572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B.2.1.</w:t>
            </w:r>
          </w:p>
          <w:p w14:paraId="2A00C1DF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7A1A3EEE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5BED3622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364291FD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32E7765F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74B4DDB8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59AAD96C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A63EE90" w14:textId="03F3D1ED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A.2.1.</w:t>
            </w:r>
          </w:p>
          <w:p w14:paraId="36C3B420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CE1F0BE" w14:textId="716D466F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C.2.3.</w:t>
            </w:r>
          </w:p>
          <w:p w14:paraId="52DD5694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104F5664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4EB20003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1DB74A16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1BA1DD0D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2BA9F1E6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31B1C48B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BCDE6FC" w14:textId="4BEA30B9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A.2.1.</w:t>
            </w:r>
          </w:p>
          <w:p w14:paraId="752306E5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5BCC659E" w14:textId="516338B5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B.2.1.</w:t>
            </w:r>
          </w:p>
          <w:p w14:paraId="4B6343ED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3A31B9A8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20AC44B7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BD4DC6D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0190111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5A4A96E1" w14:textId="598A271C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A.2.1.</w:t>
            </w:r>
          </w:p>
          <w:p w14:paraId="7A8B2E4C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487C0B0D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59C0CBDC" w14:textId="5FB723D3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A.2.2.</w:t>
            </w:r>
          </w:p>
          <w:p w14:paraId="5459A477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E075881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4ADAF639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4D24CCBC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17CF34F2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32EE9EE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39D103E9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228FE12F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4BE82E6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1BB05539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56C230DD" w14:textId="113C5276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A.2.4.</w:t>
            </w:r>
          </w:p>
          <w:p w14:paraId="72D98139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1D3F59FA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226B7F73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11051807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B776F55" w14:textId="168F850C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B.2.2.</w:t>
            </w:r>
          </w:p>
          <w:p w14:paraId="7FF6B87D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37107E7C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0ED12441" w14:textId="7C177FD3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A.2.4.</w:t>
            </w:r>
          </w:p>
          <w:p w14:paraId="086896DA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2F6FD661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70800F04" w14:textId="77777777" w:rsidR="00EE7BCD" w:rsidRDefault="00EE7BCD" w:rsidP="00157B62">
            <w:pPr>
              <w:rPr>
                <w:sz w:val="18"/>
                <w:szCs w:val="18"/>
              </w:rPr>
            </w:pPr>
          </w:p>
          <w:p w14:paraId="7BCD0D1A" w14:textId="67E5B5E7" w:rsidR="00CC0C81" w:rsidRDefault="0093425D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A.3.2.</w:t>
            </w:r>
          </w:p>
          <w:p w14:paraId="047C9A02" w14:textId="23C76C64" w:rsidR="00EE7BCD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D.2.2.</w:t>
            </w:r>
          </w:p>
          <w:p w14:paraId="3B2CE012" w14:textId="22CE57DD" w:rsidR="00604D42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A.2.4.</w:t>
            </w:r>
          </w:p>
          <w:p w14:paraId="439CE5DC" w14:textId="5E1D4376" w:rsidR="00604D42" w:rsidRPr="00C208B7" w:rsidRDefault="0006790B" w:rsidP="00157B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25D">
              <w:rPr>
                <w:sz w:val="18"/>
                <w:szCs w:val="18"/>
              </w:rPr>
              <w:t>C.2.1.</w:t>
            </w:r>
          </w:p>
        </w:tc>
        <w:tc>
          <w:tcPr>
            <w:tcW w:w="1270" w:type="dxa"/>
          </w:tcPr>
          <w:p w14:paraId="752B0229" w14:textId="77777777" w:rsidR="005418F8" w:rsidRDefault="005418F8" w:rsidP="00157B62">
            <w:pPr>
              <w:rPr>
                <w:sz w:val="18"/>
                <w:szCs w:val="18"/>
              </w:rPr>
            </w:pPr>
          </w:p>
          <w:p w14:paraId="0DFEC58D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01ED6002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0A88DF88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3FF41DBB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32557AF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AA18714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41C7CE13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29399781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2175F938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45E6AC84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3D750F42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4ED71F82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2DE09179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B39A13B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0CEB18D9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3224EA17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4D35431B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0F5C38FB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6002A450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60667491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5592C0E8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79FF6323" w14:textId="77777777" w:rsidR="00604A1F" w:rsidRDefault="00604A1F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558B3445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58610CF6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E3B27AA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5E6D669E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2606AEA4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69668AFD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DEEFBB5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743B0287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6DCE297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32ED83E9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5CEA5F4E" w14:textId="77777777" w:rsidR="00604A1F" w:rsidRDefault="00604A1F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26570F20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74EC05A7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DA1DF5E" w14:textId="77777777" w:rsidR="00604A1F" w:rsidRDefault="00604A1F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6602CAD3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42BEAE7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73DF691F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5CD0B5DB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4DDD8C77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47629F60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2D89002A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7BD8205F" w14:textId="77777777" w:rsidR="00604A1F" w:rsidRDefault="00604A1F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2D5EE9E7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2D401378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0E37A030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070910C1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01D48240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50958553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328A437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9307B0B" w14:textId="77777777" w:rsidR="00604A1F" w:rsidRDefault="00604A1F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73ED1D26" w14:textId="77777777" w:rsidR="00604A1F" w:rsidRDefault="00604A1F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6A8437EF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6D62B2D9" w14:textId="77777777" w:rsidR="00604A1F" w:rsidRDefault="00604A1F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7E7425AA" w14:textId="77777777" w:rsidR="00604A1F" w:rsidRDefault="00604A1F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48D5EE42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52222B6C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03E8B916" w14:textId="77777777" w:rsidR="00604A1F" w:rsidRDefault="00604A1F" w:rsidP="00157B62">
            <w:pPr>
              <w:rPr>
                <w:sz w:val="18"/>
                <w:szCs w:val="18"/>
              </w:rPr>
            </w:pPr>
          </w:p>
          <w:p w14:paraId="12113538" w14:textId="77777777" w:rsidR="00604A1F" w:rsidRDefault="00604A1F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39336FF9" w14:textId="77777777" w:rsidR="00266AD1" w:rsidRPr="00C208B7" w:rsidRDefault="00266AD1" w:rsidP="00157B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</w:tc>
      </w:tr>
      <w:tr w:rsidR="00E43550" w:rsidRPr="00C208B7" w14:paraId="6CE652D1" w14:textId="77777777" w:rsidTr="0011191E">
        <w:tc>
          <w:tcPr>
            <w:tcW w:w="6516" w:type="dxa"/>
            <w:gridSpan w:val="4"/>
          </w:tcPr>
          <w:p w14:paraId="216423F9" w14:textId="3F14B6EE" w:rsidR="00E43550" w:rsidRDefault="00E43550" w:rsidP="00DD06D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9C4D65C" w14:textId="77777777" w:rsidR="002A77E1" w:rsidRDefault="002A77E1" w:rsidP="003A0C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BRINEM SE O OKOLIŠU</w:t>
            </w:r>
          </w:p>
          <w:p w14:paraId="2F60452A" w14:textId="77777777" w:rsidR="002A77E1" w:rsidRDefault="002A77E1" w:rsidP="00DD06D7">
            <w:pPr>
              <w:rPr>
                <w:sz w:val="18"/>
                <w:szCs w:val="18"/>
              </w:rPr>
            </w:pPr>
          </w:p>
          <w:p w14:paraId="1B4A2983" w14:textId="77777777" w:rsidR="002A77E1" w:rsidRDefault="00DD06D7" w:rsidP="00DD06D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DBBC1E" wp14:editId="47CC9839">
                      <wp:simplePos x="0" y="0"/>
                      <wp:positionH relativeFrom="column">
                        <wp:posOffset>1894205</wp:posOffset>
                      </wp:positionH>
                      <wp:positionV relativeFrom="paragraph">
                        <wp:posOffset>128270</wp:posOffset>
                      </wp:positionV>
                      <wp:extent cx="361950" cy="0"/>
                      <wp:effectExtent l="12700" t="54610" r="15875" b="5969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131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149.15pt;margin-top:10.1pt;width:28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">
                      <v:stroke endarrow="block"/>
                    </v:shape>
                  </w:pict>
                </mc:Fallback>
              </mc:AlternateContent>
            </w:r>
            <w:r w:rsidR="002A77E1">
              <w:rPr>
                <w:sz w:val="18"/>
                <w:szCs w:val="18"/>
              </w:rPr>
              <w:t xml:space="preserve">         Čovjeku treba hrana, voda, odjeća                      sve pronalazi i uzima </w:t>
            </w:r>
          </w:p>
          <w:p w14:paraId="0727447C" w14:textId="658F0083" w:rsidR="002A77E1" w:rsidRDefault="002A77E1" w:rsidP="00DD0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i obuća, prostor, energija</w:t>
            </w:r>
            <w:r w:rsidR="0093425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                                      iz svoga okoliša</w:t>
            </w:r>
          </w:p>
          <w:p w14:paraId="087AFDE0" w14:textId="77777777" w:rsidR="002A77E1" w:rsidRDefault="002A77E1" w:rsidP="00DD06D7">
            <w:pPr>
              <w:rPr>
                <w:sz w:val="18"/>
                <w:szCs w:val="18"/>
              </w:rPr>
            </w:pPr>
          </w:p>
          <w:p w14:paraId="716A3005" w14:textId="77777777" w:rsidR="002A77E1" w:rsidRDefault="002A77E1" w:rsidP="00DD0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Promjene u okolišu utječu na sva živa bića.</w:t>
            </w:r>
          </w:p>
          <w:p w14:paraId="11C1321F" w14:textId="77777777" w:rsidR="002A77E1" w:rsidRDefault="002A77E1" w:rsidP="00DD0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Okoliš moramo čuvati: za sebe i za ostala živa bića.</w:t>
            </w:r>
          </w:p>
          <w:p w14:paraId="3BAC7DF1" w14:textId="77777777" w:rsidR="002A77E1" w:rsidRPr="00C208B7" w:rsidRDefault="002A77E1" w:rsidP="00DD06D7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368669B" w14:textId="77777777" w:rsidR="00E43550" w:rsidRPr="00C208B7" w:rsidRDefault="00E43550" w:rsidP="00DD06D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7354344" w14:textId="77777777" w:rsidR="0011191E" w:rsidRDefault="00B706E8" w:rsidP="00DD0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udžbeniku (str. </w:t>
            </w:r>
            <w:r w:rsidR="00DD06D7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).</w:t>
            </w:r>
          </w:p>
          <w:p w14:paraId="11626451" w14:textId="77777777" w:rsidR="0011191E" w:rsidRDefault="0011191E" w:rsidP="00DD06D7">
            <w:pPr>
              <w:rPr>
                <w:sz w:val="18"/>
                <w:szCs w:val="18"/>
              </w:rPr>
            </w:pPr>
          </w:p>
          <w:p w14:paraId="06AF3E63" w14:textId="77777777" w:rsidR="0011191E" w:rsidRDefault="0011191E" w:rsidP="00DD06D7">
            <w:pPr>
              <w:rPr>
                <w:sz w:val="18"/>
                <w:szCs w:val="18"/>
              </w:rPr>
            </w:pPr>
          </w:p>
          <w:p w14:paraId="0BF90FF8" w14:textId="77777777" w:rsidR="0011191E" w:rsidRPr="00C208B7" w:rsidRDefault="0011191E" w:rsidP="00DD06D7">
            <w:pPr>
              <w:rPr>
                <w:sz w:val="18"/>
                <w:szCs w:val="18"/>
              </w:rPr>
            </w:pPr>
          </w:p>
        </w:tc>
      </w:tr>
      <w:tr w:rsidR="00F4557A" w:rsidRPr="00C208B7" w14:paraId="4354023A" w14:textId="77777777" w:rsidTr="00966983">
        <w:tc>
          <w:tcPr>
            <w:tcW w:w="9062" w:type="dxa"/>
            <w:gridSpan w:val="6"/>
          </w:tcPr>
          <w:p w14:paraId="5B03FED4" w14:textId="77777777" w:rsidR="00F4557A" w:rsidRPr="00C208B7" w:rsidRDefault="00F4557A" w:rsidP="003A0C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2881B13" w14:textId="77777777" w:rsidTr="00CD3F00">
        <w:tc>
          <w:tcPr>
            <w:tcW w:w="4531" w:type="dxa"/>
            <w:gridSpan w:val="2"/>
          </w:tcPr>
          <w:p w14:paraId="08E6448A" w14:textId="1D0D879D" w:rsidR="00F4557A" w:rsidRDefault="00F4557A" w:rsidP="003A0C5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</w:t>
            </w:r>
            <w:r w:rsidR="00266AD1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266AD1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</w:t>
            </w:r>
            <w:r w:rsidR="0093425D">
              <w:rPr>
                <w:sz w:val="18"/>
              </w:rPr>
              <w:t>-</w:t>
            </w:r>
            <w:r w:rsidR="0093425D">
              <w:rPr>
                <w:sz w:val="18"/>
              </w:rPr>
              <w:br/>
            </w:r>
            <w:r w:rsidRPr="0006790B">
              <w:rPr>
                <w:sz w:val="18"/>
              </w:rPr>
              <w:t>-jezičnim</w:t>
            </w:r>
            <w:r>
              <w:rPr>
                <w:sz w:val="18"/>
              </w:rPr>
              <w:t xml:space="preserve"> razvojem </w:t>
            </w:r>
            <w:r w:rsidR="00266AD1">
              <w:rPr>
                <w:sz w:val="18"/>
              </w:rPr>
              <w:t>pripremiti sažetak koji će učenik zalijepiti u bilježnicu.</w:t>
            </w:r>
          </w:p>
          <w:p w14:paraId="04E010F8" w14:textId="77777777" w:rsidR="00266AD1" w:rsidRPr="00C208B7" w:rsidRDefault="00266AD1" w:rsidP="003A0C5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rješavanju 6. i 9. zadatka u udžbeniku.</w:t>
            </w:r>
          </w:p>
        </w:tc>
        <w:tc>
          <w:tcPr>
            <w:tcW w:w="4531" w:type="dxa"/>
            <w:gridSpan w:val="4"/>
          </w:tcPr>
          <w:p w14:paraId="22F79B5D" w14:textId="2B18436A" w:rsidR="00F4557A" w:rsidRDefault="00F4557A" w:rsidP="003A0C5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266AD1">
              <w:rPr>
                <w:sz w:val="18"/>
              </w:rPr>
              <w:t>istražiti gdje se u našem</w:t>
            </w:r>
            <w:r w:rsidR="0093425D">
              <w:rPr>
                <w:sz w:val="18"/>
              </w:rPr>
              <w:t>u</w:t>
            </w:r>
            <w:r w:rsidR="00266AD1">
              <w:rPr>
                <w:sz w:val="18"/>
              </w:rPr>
              <w:t xml:space="preserve"> mjestu nalaze </w:t>
            </w:r>
            <w:proofErr w:type="spellStart"/>
            <w:r w:rsidR="00266AD1">
              <w:rPr>
                <w:sz w:val="18"/>
              </w:rPr>
              <w:t>reciklažna</w:t>
            </w:r>
            <w:proofErr w:type="spellEnd"/>
            <w:r w:rsidR="00266AD1">
              <w:rPr>
                <w:sz w:val="18"/>
              </w:rPr>
              <w:t xml:space="preserve"> dvorišta.</w:t>
            </w:r>
          </w:p>
          <w:p w14:paraId="10100B24" w14:textId="77777777" w:rsidR="00266AD1" w:rsidRPr="00C208B7" w:rsidRDefault="00266AD1" w:rsidP="003A0C5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osmisliti i dizajnirati znak za zaštitu okoliša.</w:t>
            </w:r>
          </w:p>
        </w:tc>
      </w:tr>
    </w:tbl>
    <w:p w14:paraId="4A838E2E" w14:textId="77777777" w:rsidR="007D40DD" w:rsidRDefault="00DD06D7" w:rsidP="00DD06D7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F8ADEF" wp14:editId="75355A86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8415" r="2476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E4ED4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FD351F">
        <w:rPr>
          <w:sz w:val="18"/>
        </w:rPr>
        <w:t>Pripremiti plastične čaše</w:t>
      </w:r>
      <w:r w:rsidR="00155C5F">
        <w:rPr>
          <w:sz w:val="18"/>
        </w:rPr>
        <w:t xml:space="preserve"> (crnu i bijelu)</w:t>
      </w:r>
      <w:r w:rsidR="00FD351F">
        <w:rPr>
          <w:sz w:val="18"/>
        </w:rPr>
        <w:t>. Prije početka nastave uliti malo vode u čaše i postaviti ih na sunčano mjesto.</w:t>
      </w:r>
    </w:p>
    <w:p w14:paraId="33F2523A" w14:textId="77777777" w:rsidR="00B706E8" w:rsidRDefault="00B706E8" w:rsidP="00DD06D7">
      <w:pPr>
        <w:spacing w:before="240" w:line="256" w:lineRule="auto"/>
        <w:rPr>
          <w:sz w:val="18"/>
        </w:rPr>
      </w:pPr>
    </w:p>
    <w:p w14:paraId="72495AE7" w14:textId="77777777" w:rsidR="00B706E8" w:rsidRDefault="00B706E8" w:rsidP="00DD06D7">
      <w:pPr>
        <w:spacing w:before="240" w:line="256" w:lineRule="auto"/>
        <w:rPr>
          <w:sz w:val="18"/>
        </w:rPr>
      </w:pPr>
      <w:r>
        <w:rPr>
          <w:sz w:val="18"/>
        </w:rPr>
        <w:t>EKOSELO</w:t>
      </w:r>
    </w:p>
    <w:p w14:paraId="033135F9" w14:textId="26A8620F" w:rsidR="00B706E8" w:rsidRDefault="00B706E8" w:rsidP="00DD06D7">
      <w:pPr>
        <w:spacing w:before="240" w:line="256" w:lineRule="auto"/>
        <w:rPr>
          <w:sz w:val="18"/>
        </w:rPr>
      </w:pPr>
      <w:r>
        <w:rPr>
          <w:sz w:val="18"/>
        </w:rPr>
        <w:t>Između dva</w:t>
      </w:r>
      <w:r w:rsidR="0093425D">
        <w:rPr>
          <w:sz w:val="18"/>
        </w:rPr>
        <w:t>ju</w:t>
      </w:r>
      <w:r>
        <w:rPr>
          <w:sz w:val="18"/>
        </w:rPr>
        <w:t xml:space="preserve"> brežulj</w:t>
      </w:r>
      <w:r w:rsidR="0093425D">
        <w:rPr>
          <w:sz w:val="18"/>
        </w:rPr>
        <w:t>a</w:t>
      </w:r>
      <w:r>
        <w:rPr>
          <w:sz w:val="18"/>
        </w:rPr>
        <w:t>k</w:t>
      </w:r>
      <w:r w:rsidR="0093425D">
        <w:rPr>
          <w:sz w:val="18"/>
        </w:rPr>
        <w:t>a</w:t>
      </w:r>
      <w:r>
        <w:rPr>
          <w:sz w:val="18"/>
        </w:rPr>
        <w:t xml:space="preserve"> nalazi se selo sa samo 300 stanovnika. Svi stanovnici toga sela brinu </w:t>
      </w:r>
      <w:r w:rsidR="0093425D">
        <w:rPr>
          <w:sz w:val="18"/>
        </w:rPr>
        <w:t xml:space="preserve">se </w:t>
      </w:r>
      <w:r>
        <w:rPr>
          <w:sz w:val="18"/>
        </w:rPr>
        <w:t>o čistoći okoliša u kojem</w:t>
      </w:r>
      <w:r w:rsidR="0093425D">
        <w:rPr>
          <w:sz w:val="18"/>
        </w:rPr>
        <w:t>u</w:t>
      </w:r>
      <w:r>
        <w:rPr>
          <w:sz w:val="18"/>
        </w:rPr>
        <w:t xml:space="preserve"> žive. Upravo zbog toga su njihovi predci još prije 850 godina nadjenuli svom</w:t>
      </w:r>
      <w:r w:rsidR="0093425D">
        <w:rPr>
          <w:sz w:val="18"/>
        </w:rPr>
        <w:t>u</w:t>
      </w:r>
      <w:r>
        <w:rPr>
          <w:sz w:val="18"/>
        </w:rPr>
        <w:t xml:space="preserve"> selu ime </w:t>
      </w:r>
      <w:proofErr w:type="spellStart"/>
      <w:r>
        <w:rPr>
          <w:sz w:val="18"/>
        </w:rPr>
        <w:t>Ekoselo</w:t>
      </w:r>
      <w:proofErr w:type="spellEnd"/>
      <w:r>
        <w:rPr>
          <w:sz w:val="18"/>
        </w:rPr>
        <w:t xml:space="preserve">. Planinareći okolnim šumama, u selo je prije godinu dana zalutao jedan čovjek. Ekoselo i njegovi stanovnici odmah su mu se svidjeli. Posebno ga je očarala ljepota prirode u kojoj se Ekoselo nalazi. Prije tjedan dana taj </w:t>
      </w:r>
      <w:r w:rsidR="0093425D">
        <w:rPr>
          <w:sz w:val="18"/>
        </w:rPr>
        <w:t xml:space="preserve">je </w:t>
      </w:r>
      <w:r>
        <w:rPr>
          <w:sz w:val="18"/>
        </w:rPr>
        <w:t>čovjek obznanio stanovnicima Ekosela kako želi u njihov</w:t>
      </w:r>
      <w:r w:rsidR="0093425D">
        <w:rPr>
          <w:sz w:val="18"/>
        </w:rPr>
        <w:t>u</w:t>
      </w:r>
      <w:r>
        <w:rPr>
          <w:sz w:val="18"/>
        </w:rPr>
        <w:t xml:space="preserve"> selu </w:t>
      </w:r>
      <w:r w:rsidR="0093425D">
        <w:rPr>
          <w:sz w:val="18"/>
        </w:rPr>
        <w:t>iz</w:t>
      </w:r>
      <w:r>
        <w:rPr>
          <w:sz w:val="18"/>
        </w:rPr>
        <w:t>graditi hotel</w:t>
      </w:r>
      <w:r w:rsidR="00453278">
        <w:rPr>
          <w:sz w:val="18"/>
        </w:rPr>
        <w:t xml:space="preserve"> kako bi i ostali ljudi mogli vidjeti ljepotu prirode u kojoj se Ekoselo nalazi. Taj se prijedlog stanovnicima sela nikako nije svidio.</w:t>
      </w:r>
    </w:p>
    <w:p w14:paraId="11F05439" w14:textId="77777777" w:rsidR="00B706E8" w:rsidRPr="00EC7D51" w:rsidRDefault="00B706E8" w:rsidP="00DD06D7">
      <w:pPr>
        <w:spacing w:before="240" w:line="256" w:lineRule="auto"/>
        <w:rPr>
          <w:sz w:val="18"/>
        </w:rPr>
      </w:pPr>
    </w:p>
    <w:sectPr w:rsidR="00B706E8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6790B"/>
    <w:rsid w:val="00070085"/>
    <w:rsid w:val="00080C79"/>
    <w:rsid w:val="000D6868"/>
    <w:rsid w:val="00103CFB"/>
    <w:rsid w:val="0010545D"/>
    <w:rsid w:val="0011191E"/>
    <w:rsid w:val="00155C5F"/>
    <w:rsid w:val="00157B62"/>
    <w:rsid w:val="001824E3"/>
    <w:rsid w:val="001969A7"/>
    <w:rsid w:val="001A4282"/>
    <w:rsid w:val="001F1962"/>
    <w:rsid w:val="00216C54"/>
    <w:rsid w:val="002565EC"/>
    <w:rsid w:val="00266AD1"/>
    <w:rsid w:val="002A77E1"/>
    <w:rsid w:val="002E28FF"/>
    <w:rsid w:val="003429B4"/>
    <w:rsid w:val="003504DB"/>
    <w:rsid w:val="003A0C54"/>
    <w:rsid w:val="003A5618"/>
    <w:rsid w:val="003B3278"/>
    <w:rsid w:val="004447BA"/>
    <w:rsid w:val="00453278"/>
    <w:rsid w:val="00455532"/>
    <w:rsid w:val="0048024C"/>
    <w:rsid w:val="00484357"/>
    <w:rsid w:val="005418F8"/>
    <w:rsid w:val="00604A1F"/>
    <w:rsid w:val="00604D42"/>
    <w:rsid w:val="00695A9E"/>
    <w:rsid w:val="006C68A4"/>
    <w:rsid w:val="006D2598"/>
    <w:rsid w:val="00742AA7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3425D"/>
    <w:rsid w:val="009468B0"/>
    <w:rsid w:val="00A03C56"/>
    <w:rsid w:val="00A178D2"/>
    <w:rsid w:val="00A568BB"/>
    <w:rsid w:val="00A57156"/>
    <w:rsid w:val="00A82DE2"/>
    <w:rsid w:val="00A90ED9"/>
    <w:rsid w:val="00B052A6"/>
    <w:rsid w:val="00B706E8"/>
    <w:rsid w:val="00B74832"/>
    <w:rsid w:val="00B907A7"/>
    <w:rsid w:val="00BF7028"/>
    <w:rsid w:val="00C208B7"/>
    <w:rsid w:val="00CC0C81"/>
    <w:rsid w:val="00D204C7"/>
    <w:rsid w:val="00D81FB6"/>
    <w:rsid w:val="00DB7B5D"/>
    <w:rsid w:val="00DD06D7"/>
    <w:rsid w:val="00E43550"/>
    <w:rsid w:val="00EC7D51"/>
    <w:rsid w:val="00EE24A8"/>
    <w:rsid w:val="00EE7BCD"/>
    <w:rsid w:val="00F4557A"/>
    <w:rsid w:val="00FD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5973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80C7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80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834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2020-04-21T09:12:00Z</dcterms:created>
  <dcterms:modified xsi:type="dcterms:W3CDTF">2020-07-11T09:44:00Z</dcterms:modified>
</cp:coreProperties>
</file>